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55" w:rsidRPr="000C1455" w:rsidRDefault="009C6E46" w:rsidP="000C145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Soccer</w:t>
      </w:r>
      <w:bookmarkStart w:id="0" w:name="_GoBack"/>
      <w:bookmarkEnd w:id="0"/>
    </w:p>
    <w:p w:rsidR="000C1455" w:rsidRDefault="000C1455" w:rsidP="000C1455"/>
    <w:p w:rsidR="000C1455" w:rsidRPr="000A3B41" w:rsidRDefault="000C1455" w:rsidP="000C1455">
      <w:pPr>
        <w:rPr>
          <w:b/>
        </w:rPr>
      </w:pPr>
      <w:r w:rsidRPr="00CA68AF">
        <w:rPr>
          <w:b/>
        </w:rPr>
        <w:t>Part 1:</w:t>
      </w:r>
    </w:p>
    <w:p w:rsidR="000C1455" w:rsidRDefault="000C1455" w:rsidP="000C1455">
      <w:r>
        <w:t>In your groups, pool your knowledge about soccer. Answer the question: How is math used in soccer?</w:t>
      </w:r>
    </w:p>
    <w:p w:rsidR="000C1455" w:rsidRDefault="000C1455" w:rsidP="000C1455">
      <w:pPr>
        <w:pStyle w:val="ListParagraph"/>
      </w:pPr>
    </w:p>
    <w:p w:rsidR="000C1455" w:rsidRPr="00484FDD" w:rsidRDefault="000C1455" w:rsidP="000C1455">
      <w:pPr>
        <w:pStyle w:val="ListParagraph"/>
        <w:numPr>
          <w:ilvl w:val="0"/>
          <w:numId w:val="1"/>
        </w:numPr>
      </w:pPr>
      <w:r w:rsidRPr="000A3B41">
        <w:t>Write 3 sentences with 3 examples</w:t>
      </w:r>
      <w:r>
        <w:t xml:space="preserve"> of how math is used in soccer.</w:t>
      </w:r>
    </w:p>
    <w:p w:rsidR="000C1455" w:rsidRDefault="000C1455" w:rsidP="000C1455"/>
    <w:p w:rsidR="00494D23" w:rsidRDefault="000C1455" w:rsidP="000C1455">
      <w:r>
        <w:t>Ex.: A soccer player uses math to _______________________________</w:t>
      </w:r>
      <w:r w:rsidR="00063BD3">
        <w:t>___.</w:t>
      </w:r>
    </w:p>
    <w:p w:rsidR="000C1455" w:rsidRDefault="000C1455" w:rsidP="000C1455"/>
    <w:p w:rsidR="000C1455" w:rsidRDefault="00063BD3" w:rsidP="000C1455">
      <w:r>
        <w:t xml:space="preserve">        </w:t>
      </w:r>
      <w:r w:rsidR="000C1455">
        <w:t>A soccer coach uses math to ___________________________________</w:t>
      </w:r>
      <w:r>
        <w:t>.</w:t>
      </w:r>
    </w:p>
    <w:p w:rsidR="000C1455" w:rsidRDefault="000C1455" w:rsidP="000C1455"/>
    <w:p w:rsidR="000C1455" w:rsidRDefault="000C1455" w:rsidP="000C1455"/>
    <w:p w:rsidR="000C1455" w:rsidRDefault="000C1455" w:rsidP="000C1455">
      <w:r>
        <w:rPr>
          <w:b/>
        </w:rPr>
        <w:t>Part 2:</w:t>
      </w:r>
    </w:p>
    <w:p w:rsidR="00BD341F" w:rsidRDefault="00BD341F" w:rsidP="00BD341F">
      <w:r>
        <w:t xml:space="preserve">A soccer player runs at different speeds during the course of a game. </w:t>
      </w:r>
      <w:r w:rsidR="00914BA3">
        <w:t xml:space="preserve">What makes a soccer player sprint </w:t>
      </w:r>
      <w:r w:rsidR="00063BD3">
        <w:t xml:space="preserve">versus jog? </w:t>
      </w:r>
    </w:p>
    <w:p w:rsidR="00BD341F" w:rsidRDefault="00BD341F" w:rsidP="00BD341F"/>
    <w:p w:rsidR="00BD341F" w:rsidRDefault="00BD341F" w:rsidP="00BD341F">
      <w:pPr>
        <w:pStyle w:val="ListParagraph"/>
        <w:numPr>
          <w:ilvl w:val="0"/>
          <w:numId w:val="1"/>
        </w:numPr>
      </w:pPr>
      <w:r w:rsidRPr="000A3B41">
        <w:t xml:space="preserve">Write 2 sentences about what </w:t>
      </w:r>
      <w:r w:rsidR="00063BD3">
        <w:t>makes a person run at different speeds during a soccer game</w:t>
      </w:r>
      <w:r>
        <w:t>.</w:t>
      </w:r>
    </w:p>
    <w:p w:rsidR="00BD341F" w:rsidRDefault="00BD341F" w:rsidP="00BD341F"/>
    <w:p w:rsidR="00BD341F" w:rsidRDefault="00063BD3" w:rsidP="00063BD3">
      <w:r>
        <w:t>Ex.: A soccer player sprints when ___________________________________________.</w:t>
      </w:r>
    </w:p>
    <w:p w:rsidR="00063BD3" w:rsidRDefault="00063BD3" w:rsidP="00063BD3"/>
    <w:p w:rsidR="00063BD3" w:rsidRDefault="00063BD3" w:rsidP="00063BD3">
      <w:r>
        <w:t xml:space="preserve">        A soccer player jogs when ______________________________________________.</w:t>
      </w:r>
    </w:p>
    <w:p w:rsidR="00BD341F" w:rsidRDefault="00BD341F" w:rsidP="00BD341F"/>
    <w:p w:rsidR="00BD341F" w:rsidRDefault="00BD341F" w:rsidP="00BD341F">
      <w:pPr>
        <w:rPr>
          <w:b/>
        </w:rPr>
      </w:pPr>
    </w:p>
    <w:p w:rsidR="00BD341F" w:rsidRPr="000A3B41" w:rsidRDefault="00BD341F" w:rsidP="00BD341F">
      <w:pPr>
        <w:rPr>
          <w:b/>
        </w:rPr>
      </w:pPr>
      <w:r w:rsidRPr="000A3B41">
        <w:rPr>
          <w:b/>
        </w:rPr>
        <w:t xml:space="preserve">Part 3: </w:t>
      </w:r>
    </w:p>
    <w:p w:rsidR="00BD341F" w:rsidRDefault="00BD341F" w:rsidP="00BD341F">
      <w:r>
        <w:t>Hypothesize how far a professional soccer player runs during a game on average.</w:t>
      </w:r>
    </w:p>
    <w:p w:rsidR="00BD341F" w:rsidRDefault="00BD341F" w:rsidP="00BD341F">
      <w:pPr>
        <w:pStyle w:val="ListParagraph"/>
      </w:pPr>
    </w:p>
    <w:p w:rsidR="00BD341F" w:rsidRPr="00CA68AF" w:rsidRDefault="00BD341F" w:rsidP="00BD341F">
      <w:pPr>
        <w:pStyle w:val="ListParagraph"/>
        <w:numPr>
          <w:ilvl w:val="0"/>
          <w:numId w:val="1"/>
        </w:numPr>
      </w:pPr>
      <w:r w:rsidRPr="000A3B41">
        <w:t>Write 1-2 sentenc</w:t>
      </w:r>
      <w:r>
        <w:t xml:space="preserve">es on how far you think and why. </w:t>
      </w:r>
      <w:r w:rsidR="00B715D4">
        <w:t>Defend you hypothesis with some kind of evidence that you find online.</w:t>
      </w:r>
    </w:p>
    <w:p w:rsidR="00BD341F" w:rsidRDefault="00BD341F" w:rsidP="00BD341F">
      <w:pPr>
        <w:rPr>
          <w:b/>
        </w:rPr>
      </w:pPr>
      <w:r>
        <w:br/>
      </w:r>
    </w:p>
    <w:p w:rsidR="00BD341F" w:rsidRPr="000A3B41" w:rsidRDefault="00BD341F" w:rsidP="00BD341F">
      <w:pPr>
        <w:rPr>
          <w:b/>
        </w:rPr>
      </w:pPr>
      <w:r w:rsidRPr="000A3B41">
        <w:rPr>
          <w:b/>
        </w:rPr>
        <w:t xml:space="preserve">Part 4: </w:t>
      </w:r>
    </w:p>
    <w:p w:rsidR="00BD341F" w:rsidRPr="00A430FA" w:rsidRDefault="00BD341F" w:rsidP="00BD341F">
      <w:r>
        <w:t xml:space="preserve">On average a professional soccer player </w:t>
      </w:r>
      <w:proofErr w:type="gramStart"/>
      <w:r>
        <w:t xml:space="preserve">sprints 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of a mile every game. However, a soccer player sprints only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t xml:space="preserve"> of his or her total running in the game. The other portion of the running is slower than his or her top speed. How far does a professional soccer player run altogether in </w:t>
      </w:r>
      <w:proofErr w:type="gramStart"/>
      <w:r>
        <w:t>a soccer</w:t>
      </w:r>
      <w:proofErr w:type="gramEnd"/>
      <w:r>
        <w:t xml:space="preserve"> game?</w:t>
      </w:r>
    </w:p>
    <w:p w:rsidR="00BD341F" w:rsidRPr="000A3B41" w:rsidRDefault="00BD341F" w:rsidP="00BD341F"/>
    <w:p w:rsidR="00BD341F" w:rsidRDefault="00BD341F" w:rsidP="00BD341F">
      <w:pPr>
        <w:pStyle w:val="ListParagraph"/>
        <w:numPr>
          <w:ilvl w:val="0"/>
          <w:numId w:val="2"/>
        </w:numPr>
      </w:pPr>
      <w:r>
        <w:t>Write an equation and solve for the variable.</w:t>
      </w:r>
      <w:r w:rsidR="00063BD3">
        <w:t xml:space="preserve"> Make sure to label what each part represents.</w:t>
      </w:r>
    </w:p>
    <w:p w:rsidR="00BD341F" w:rsidRDefault="00BD341F" w:rsidP="00BD341F">
      <w:pPr>
        <w:pStyle w:val="ListParagraph"/>
        <w:numPr>
          <w:ilvl w:val="0"/>
          <w:numId w:val="2"/>
        </w:numPr>
      </w:pPr>
      <w:r>
        <w:t>Write 1 sentence about what the answer means.</w:t>
      </w:r>
    </w:p>
    <w:p w:rsidR="000D694A" w:rsidRDefault="00BD341F" w:rsidP="00BD341F">
      <w:pPr>
        <w:pStyle w:val="ListParagraph"/>
        <w:numPr>
          <w:ilvl w:val="0"/>
          <w:numId w:val="2"/>
        </w:numPr>
      </w:pPr>
      <w:r>
        <w:t>Does this seem like a reasonable answer?</w:t>
      </w:r>
    </w:p>
    <w:p w:rsidR="00BD341F" w:rsidRDefault="00BD341F"/>
    <w:sectPr w:rsidR="00BD341F" w:rsidSect="00494D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2B08"/>
    <w:multiLevelType w:val="hybridMultilevel"/>
    <w:tmpl w:val="0A1C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F3085"/>
    <w:multiLevelType w:val="hybridMultilevel"/>
    <w:tmpl w:val="D4B0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55"/>
    <w:rsid w:val="00063BD3"/>
    <w:rsid w:val="000C1455"/>
    <w:rsid w:val="000D694A"/>
    <w:rsid w:val="00145007"/>
    <w:rsid w:val="00494D23"/>
    <w:rsid w:val="00914BA3"/>
    <w:rsid w:val="009C6E46"/>
    <w:rsid w:val="00A430FA"/>
    <w:rsid w:val="00B715D4"/>
    <w:rsid w:val="00BD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12F1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4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30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0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F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4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30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0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F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211</Words>
  <Characters>1209</Characters>
  <Application>Microsoft Macintosh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Haun</dc:creator>
  <cp:keywords/>
  <dc:description/>
  <cp:lastModifiedBy>Jason Haun</cp:lastModifiedBy>
  <cp:revision>1</cp:revision>
  <cp:lastPrinted>2014-09-29T15:22:00Z</cp:lastPrinted>
  <dcterms:created xsi:type="dcterms:W3CDTF">2014-09-29T00:15:00Z</dcterms:created>
  <dcterms:modified xsi:type="dcterms:W3CDTF">2014-09-30T16:31:00Z</dcterms:modified>
</cp:coreProperties>
</file>